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92" w:rsidRPr="001A08B9" w:rsidRDefault="001A08B9" w:rsidP="001A08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8B9">
        <w:rPr>
          <w:rFonts w:ascii="TH SarabunPSK" w:hAnsi="TH SarabunPSK" w:cs="TH SarabunPSK"/>
          <w:b/>
          <w:bCs/>
          <w:sz w:val="32"/>
          <w:szCs w:val="32"/>
          <w:cs/>
        </w:rPr>
        <w:t>เงื่อนไขและรายละเอียดการเข้าร่วมโครงการของงานวิเทศสัมพันธ์ ประจำปีงบประมาณ 2558</w:t>
      </w:r>
    </w:p>
    <w:p w:rsidR="001A08B9" w:rsidRDefault="001A08B9" w:rsidP="001A08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8B9">
        <w:rPr>
          <w:rFonts w:ascii="TH SarabunPSK" w:hAnsi="TH SarabunPSK" w:cs="TH SarabunPSK"/>
          <w:b/>
          <w:bCs/>
          <w:sz w:val="32"/>
          <w:szCs w:val="32"/>
          <w:cs/>
        </w:rPr>
        <w:t>กองวิเทศสัมพันธ์และการประกันคุณภาพ มหาวิทยาลัยเทคโนโลยีราชมงคลศรีวิชัย</w:t>
      </w:r>
    </w:p>
    <w:p w:rsidR="001A08B9" w:rsidRPr="001A08B9" w:rsidRDefault="001A08B9" w:rsidP="001A08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851"/>
        <w:gridCol w:w="2942"/>
        <w:gridCol w:w="1134"/>
        <w:gridCol w:w="2303"/>
        <w:gridCol w:w="2693"/>
        <w:gridCol w:w="1985"/>
      </w:tblGrid>
      <w:tr w:rsidR="004729C8" w:rsidRPr="001A08B9" w:rsidTr="004D70EC">
        <w:trPr>
          <w:trHeight w:val="454"/>
        </w:trPr>
        <w:tc>
          <w:tcPr>
            <w:tcW w:w="534" w:type="dxa"/>
            <w:vAlign w:val="center"/>
          </w:tcPr>
          <w:p w:rsidR="004729C8" w:rsidRPr="001A08B9" w:rsidRDefault="004729C8" w:rsidP="004D70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27" w:type="dxa"/>
            <w:vAlign w:val="center"/>
          </w:tcPr>
          <w:p w:rsidR="004729C8" w:rsidRPr="001A08B9" w:rsidRDefault="004729C8" w:rsidP="004D70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1" w:type="dxa"/>
            <w:vAlign w:val="center"/>
          </w:tcPr>
          <w:p w:rsidR="004729C8" w:rsidRPr="001A08B9" w:rsidRDefault="004729C8" w:rsidP="004D70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42" w:type="dxa"/>
            <w:vAlign w:val="center"/>
          </w:tcPr>
          <w:p w:rsidR="004729C8" w:rsidRPr="001A08B9" w:rsidRDefault="004729C8" w:rsidP="004D70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134" w:type="dxa"/>
            <w:vAlign w:val="center"/>
          </w:tcPr>
          <w:p w:rsidR="004729C8" w:rsidRPr="001A08B9" w:rsidRDefault="004729C8" w:rsidP="004D70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303" w:type="dxa"/>
            <w:vAlign w:val="center"/>
          </w:tcPr>
          <w:p w:rsidR="004729C8" w:rsidRPr="001A08B9" w:rsidRDefault="004729C8" w:rsidP="004D70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693" w:type="dxa"/>
            <w:vAlign w:val="center"/>
          </w:tcPr>
          <w:p w:rsidR="004729C8" w:rsidRPr="001A08B9" w:rsidRDefault="004729C8" w:rsidP="004D70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1985" w:type="dxa"/>
            <w:vAlign w:val="center"/>
          </w:tcPr>
          <w:p w:rsidR="004729C8" w:rsidRPr="001A08B9" w:rsidRDefault="004729C8" w:rsidP="004D70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7BE6" w:rsidRPr="004729C8" w:rsidTr="00CE544C">
        <w:trPr>
          <w:trHeight w:val="454"/>
        </w:trPr>
        <w:tc>
          <w:tcPr>
            <w:tcW w:w="534" w:type="dxa"/>
            <w:vMerge w:val="restart"/>
          </w:tcPr>
          <w:p w:rsidR="00497BE6" w:rsidRPr="004729C8" w:rsidRDefault="00497BE6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27" w:type="dxa"/>
            <w:vMerge w:val="restart"/>
          </w:tcPr>
          <w:p w:rsidR="00497BE6" w:rsidRPr="004729C8" w:rsidRDefault="00497B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โครงการแลกเปลี่ยนนักศึกษากับมหาวิทยาลัยคู่สัญญา</w:t>
            </w:r>
          </w:p>
        </w:tc>
        <w:tc>
          <w:tcPr>
            <w:tcW w:w="851" w:type="dxa"/>
          </w:tcPr>
          <w:p w:rsidR="00497BE6" w:rsidRPr="004729C8" w:rsidRDefault="00497BE6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42" w:type="dxa"/>
          </w:tcPr>
          <w:p w:rsidR="00497BE6" w:rsidRPr="004729C8" w:rsidRDefault="00497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National Pingtung University of Science and Technology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ประเทศไต้หวัน</w:t>
            </w:r>
          </w:p>
        </w:tc>
        <w:tc>
          <w:tcPr>
            <w:tcW w:w="1134" w:type="dxa"/>
          </w:tcPr>
          <w:p w:rsidR="00497BE6" w:rsidRPr="004729C8" w:rsidRDefault="00497B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58</w:t>
            </w:r>
          </w:p>
        </w:tc>
        <w:tc>
          <w:tcPr>
            <w:tcW w:w="2303" w:type="dxa"/>
          </w:tcPr>
          <w:p w:rsidR="00497BE6" w:rsidRDefault="00497BE6" w:rsidP="004D70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ค่าประกันกุญแจ 500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(ได้คืน)</w:t>
            </w:r>
          </w:p>
          <w:p w:rsidR="00497BE6" w:rsidRDefault="00497BE6" w:rsidP="00CE5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ค่าซักรีดที่นอน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500 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(ไม่ได้รับคืน)</w:t>
            </w:r>
          </w:p>
          <w:p w:rsidR="00497BE6" w:rsidRPr="004729C8" w:rsidRDefault="00497BE6" w:rsidP="004D70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ค่าทำพาสปอร์ตและ วีซ่า (นักศึกษารับผิดชอบเอง)</w:t>
            </w:r>
          </w:p>
        </w:tc>
        <w:tc>
          <w:tcPr>
            <w:tcW w:w="2693" w:type="dxa"/>
          </w:tcPr>
          <w:p w:rsidR="00497BE6" w:rsidRDefault="00497BE6" w:rsidP="004D70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นักศึกษายืนยันสิทธิ์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30 เมษายน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ตามประกาศฯ</w:t>
            </w:r>
          </w:p>
          <w:p w:rsidR="00497BE6" w:rsidRPr="004729C8" w:rsidRDefault="00497BE6" w:rsidP="00CE5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EC">
              <w:rPr>
                <w:rFonts w:ascii="TH SarabunPSK" w:hAnsi="TH SarabunPSK" w:cs="TH SarabunPSK"/>
                <w:spacing w:val="-10"/>
                <w:sz w:val="32"/>
                <w:szCs w:val="32"/>
              </w:rPr>
              <w:t>2.</w:t>
            </w:r>
            <w:r w:rsidRPr="004D70E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นักศึกษาส่งสำเนาพาสปอร์ต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มายังกองวิเทศฯ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 พฤษภาคม 2558</w:t>
            </w:r>
          </w:p>
        </w:tc>
        <w:tc>
          <w:tcPr>
            <w:tcW w:w="1985" w:type="dxa"/>
            <w:vAlign w:val="center"/>
          </w:tcPr>
          <w:p w:rsidR="00497BE6" w:rsidRPr="004729C8" w:rsidRDefault="00497BE6" w:rsidP="00CE5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หากนักศึกษาไม่ดำเนินการตามกำหนดการดังกล่าวฯ จะถือว่านักศึกษาสละสิทธิ์</w:t>
            </w:r>
          </w:p>
        </w:tc>
      </w:tr>
      <w:tr w:rsidR="00497BE6" w:rsidRPr="004729C8" w:rsidTr="00A10163">
        <w:trPr>
          <w:trHeight w:val="2257"/>
        </w:trPr>
        <w:tc>
          <w:tcPr>
            <w:tcW w:w="534" w:type="dxa"/>
            <w:vMerge/>
          </w:tcPr>
          <w:p w:rsidR="00497BE6" w:rsidRPr="004729C8" w:rsidRDefault="00497BE6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  <w:vMerge/>
          </w:tcPr>
          <w:p w:rsidR="00497BE6" w:rsidRPr="004729C8" w:rsidRDefault="00497B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97BE6" w:rsidRPr="004729C8" w:rsidRDefault="00497BE6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42" w:type="dxa"/>
          </w:tcPr>
          <w:p w:rsidR="00497BE6" w:rsidRPr="004729C8" w:rsidRDefault="00497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Chongqing University of Posts and Telecommunications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ประเทศสาธารณรัฐประชาชนจีน</w:t>
            </w:r>
          </w:p>
        </w:tc>
        <w:tc>
          <w:tcPr>
            <w:tcW w:w="1134" w:type="dxa"/>
          </w:tcPr>
          <w:p w:rsidR="00497BE6" w:rsidRPr="004729C8" w:rsidRDefault="00497B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58</w:t>
            </w:r>
          </w:p>
        </w:tc>
        <w:tc>
          <w:tcPr>
            <w:tcW w:w="2303" w:type="dxa"/>
          </w:tcPr>
          <w:p w:rsidR="00497BE6" w:rsidRDefault="00497BE6" w:rsidP="00CE5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ค่าประกันอุบัติเหตุและศึกษาดูงาน 1,000 หยวน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97BE6" w:rsidRDefault="00497BE6" w:rsidP="004D70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ค่าทำพาสปอร์ตและ วีซ่า (นักศึกษารับผิดชอบเอง)</w:t>
            </w:r>
          </w:p>
          <w:p w:rsidR="00497BE6" w:rsidRPr="004729C8" w:rsidRDefault="00497BE6" w:rsidP="00A101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497BE6" w:rsidRDefault="00497BE6" w:rsidP="00CE54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นักศึกษายืนยันสิทธิ์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30 เมษายน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ตามประกาศฯ</w:t>
            </w:r>
          </w:p>
          <w:p w:rsidR="00497BE6" w:rsidRPr="004729C8" w:rsidRDefault="00497BE6" w:rsidP="00CE54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44C">
              <w:rPr>
                <w:rFonts w:ascii="TH SarabunPSK" w:hAnsi="TH SarabunPSK" w:cs="TH SarabunPSK"/>
                <w:spacing w:val="-10"/>
                <w:sz w:val="32"/>
                <w:szCs w:val="32"/>
              </w:rPr>
              <w:t>2.</w:t>
            </w:r>
            <w:r w:rsidRPr="00CE544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นักศึกษาส่งสำเนาพาสปอร์ต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มายังกองวิเทศฯ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 พฤษภาคม 2558</w:t>
            </w:r>
          </w:p>
        </w:tc>
        <w:tc>
          <w:tcPr>
            <w:tcW w:w="1985" w:type="dxa"/>
            <w:vAlign w:val="center"/>
          </w:tcPr>
          <w:p w:rsidR="00497BE6" w:rsidRPr="004729C8" w:rsidRDefault="00497BE6" w:rsidP="00CE5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หากนักศึกษาไม่ดำเนินการตามกำหนดการดังกล่าวฯ จะถือว่านักศึกษาสละสิทธิ์</w:t>
            </w:r>
          </w:p>
        </w:tc>
      </w:tr>
      <w:tr w:rsidR="00497BE6" w:rsidRPr="004729C8" w:rsidTr="00910632">
        <w:trPr>
          <w:trHeight w:val="454"/>
        </w:trPr>
        <w:tc>
          <w:tcPr>
            <w:tcW w:w="534" w:type="dxa"/>
            <w:vMerge/>
          </w:tcPr>
          <w:p w:rsidR="00497BE6" w:rsidRPr="004729C8" w:rsidRDefault="00497BE6" w:rsidP="001010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7" w:type="dxa"/>
            <w:vMerge/>
          </w:tcPr>
          <w:p w:rsidR="00497BE6" w:rsidRPr="004729C8" w:rsidRDefault="00497BE6" w:rsidP="001010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97BE6" w:rsidRPr="004729C8" w:rsidRDefault="00497BE6" w:rsidP="009106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42" w:type="dxa"/>
          </w:tcPr>
          <w:p w:rsidR="00497BE6" w:rsidRPr="004729C8" w:rsidRDefault="00497BE6" w:rsidP="009106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Southwest University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ประเทศสาธารณรัฐประชาชนจีน</w:t>
            </w:r>
          </w:p>
        </w:tc>
        <w:tc>
          <w:tcPr>
            <w:tcW w:w="1134" w:type="dxa"/>
          </w:tcPr>
          <w:p w:rsidR="00497BE6" w:rsidRPr="004729C8" w:rsidRDefault="00497BE6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 58</w:t>
            </w:r>
          </w:p>
        </w:tc>
        <w:tc>
          <w:tcPr>
            <w:tcW w:w="2303" w:type="dxa"/>
          </w:tcPr>
          <w:p w:rsidR="00497BE6" w:rsidRPr="004729C8" w:rsidRDefault="00497BE6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ค่าทำพาสปอร์ตและ วีซ่า (นักศึกษารับผิดชอบเอง)</w:t>
            </w:r>
          </w:p>
        </w:tc>
        <w:tc>
          <w:tcPr>
            <w:tcW w:w="2693" w:type="dxa"/>
          </w:tcPr>
          <w:p w:rsidR="00497BE6" w:rsidRDefault="00497BE6" w:rsidP="009106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นักศึกษายืนยันสิทธิ์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30 เมษายน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ตามประกาศฯ</w:t>
            </w:r>
          </w:p>
          <w:p w:rsidR="00497BE6" w:rsidRPr="004729C8" w:rsidRDefault="00497BE6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44C">
              <w:rPr>
                <w:rFonts w:ascii="TH SarabunPSK" w:hAnsi="TH SarabunPSK" w:cs="TH SarabunPSK"/>
                <w:spacing w:val="-10"/>
                <w:sz w:val="32"/>
                <w:szCs w:val="32"/>
              </w:rPr>
              <w:t>2.</w:t>
            </w:r>
            <w:r w:rsidRPr="00CE544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นักศึกษาส่งสำเนาพาสปอร์ต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มายังกองวิเทศฯ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 พฤษภาคม 2558</w:t>
            </w:r>
          </w:p>
        </w:tc>
        <w:tc>
          <w:tcPr>
            <w:tcW w:w="1985" w:type="dxa"/>
            <w:vAlign w:val="center"/>
          </w:tcPr>
          <w:p w:rsidR="00497BE6" w:rsidRPr="004729C8" w:rsidRDefault="00497BE6" w:rsidP="009106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หากนักศึกษาไม่ดำเนินการตามกำหนดการดังกล่าวฯ จะถือว่านักศึกษาสละสิทธิ์</w:t>
            </w:r>
          </w:p>
        </w:tc>
      </w:tr>
    </w:tbl>
    <w:p w:rsidR="00497BE6" w:rsidRDefault="00497BE6">
      <w:pPr>
        <w:rPr>
          <w:rFonts w:hint="cs"/>
        </w:rPr>
      </w:pPr>
    </w:p>
    <w:p w:rsidR="00EE581F" w:rsidRDefault="00EE581F"/>
    <w:tbl>
      <w:tblPr>
        <w:tblStyle w:val="a3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851"/>
        <w:gridCol w:w="2942"/>
        <w:gridCol w:w="1134"/>
        <w:gridCol w:w="2303"/>
        <w:gridCol w:w="2693"/>
        <w:gridCol w:w="1985"/>
      </w:tblGrid>
      <w:tr w:rsidR="00497BE6" w:rsidRPr="001A08B9" w:rsidTr="00C300C6">
        <w:trPr>
          <w:trHeight w:val="454"/>
        </w:trPr>
        <w:tc>
          <w:tcPr>
            <w:tcW w:w="534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27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1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42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134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303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693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1985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7BE6" w:rsidRPr="004729C8" w:rsidTr="00CE544C">
        <w:trPr>
          <w:trHeight w:val="454"/>
        </w:trPr>
        <w:tc>
          <w:tcPr>
            <w:tcW w:w="534" w:type="dxa"/>
          </w:tcPr>
          <w:p w:rsidR="00497BE6" w:rsidRPr="004729C8" w:rsidRDefault="00497BE6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27" w:type="dxa"/>
          </w:tcPr>
          <w:p w:rsidR="00497BE6" w:rsidRPr="004729C8" w:rsidRDefault="00497BE6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โครงการแลกเปลี่ยนนักศึกษากับมหาวิทยาลัยคู่สัญญา</w:t>
            </w:r>
          </w:p>
        </w:tc>
        <w:tc>
          <w:tcPr>
            <w:tcW w:w="851" w:type="dxa"/>
          </w:tcPr>
          <w:p w:rsidR="00497BE6" w:rsidRPr="004729C8" w:rsidRDefault="00497BE6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42" w:type="dxa"/>
          </w:tcPr>
          <w:p w:rsidR="00497BE6" w:rsidRPr="004729C8" w:rsidRDefault="00497BE6" w:rsidP="001A0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Can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Tho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University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ประเทศเวียดนาม</w:t>
            </w:r>
          </w:p>
        </w:tc>
        <w:tc>
          <w:tcPr>
            <w:tcW w:w="1134" w:type="dxa"/>
          </w:tcPr>
          <w:p w:rsidR="00497BE6" w:rsidRPr="004729C8" w:rsidRDefault="00497BE6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58</w:t>
            </w:r>
          </w:p>
        </w:tc>
        <w:tc>
          <w:tcPr>
            <w:tcW w:w="2303" w:type="dxa"/>
          </w:tcPr>
          <w:p w:rsidR="00497BE6" w:rsidRPr="004729C8" w:rsidRDefault="00497BE6" w:rsidP="00CE5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ค่าทำพาสปอร์ตและ วีซ่า (นักศึกษารับผิดชอบเอง)</w:t>
            </w:r>
          </w:p>
        </w:tc>
        <w:tc>
          <w:tcPr>
            <w:tcW w:w="2693" w:type="dxa"/>
          </w:tcPr>
          <w:p w:rsidR="00497BE6" w:rsidRDefault="00497BE6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นักศึกษายืนยันสิทธิ์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30 เมษายน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ตามประกาศฯ</w:t>
            </w:r>
          </w:p>
          <w:p w:rsidR="00497BE6" w:rsidRPr="004729C8" w:rsidRDefault="00497BE6" w:rsidP="009106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44C">
              <w:rPr>
                <w:rFonts w:ascii="TH SarabunPSK" w:hAnsi="TH SarabunPSK" w:cs="TH SarabunPSK"/>
                <w:spacing w:val="-8"/>
                <w:sz w:val="32"/>
                <w:szCs w:val="32"/>
              </w:rPr>
              <w:t>2.</w:t>
            </w:r>
            <w:r w:rsidRPr="00CE544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นักศึกษาส่งสำเนาพาสปอร์ต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มายังกองวิเทศฯ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 พฤษภาคม 2558</w:t>
            </w:r>
          </w:p>
        </w:tc>
        <w:tc>
          <w:tcPr>
            <w:tcW w:w="1985" w:type="dxa"/>
            <w:vAlign w:val="center"/>
          </w:tcPr>
          <w:p w:rsidR="00497BE6" w:rsidRPr="004729C8" w:rsidRDefault="00497BE6" w:rsidP="00CE5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หากนักศึกษาไม่ดำเนินการตามกำหนดการดังกล่าวฯ จะถือว่านักศึกษาสละสิทธิ์</w:t>
            </w:r>
          </w:p>
        </w:tc>
      </w:tr>
      <w:tr w:rsidR="0027093C" w:rsidRPr="004729C8" w:rsidTr="0027093C">
        <w:trPr>
          <w:trHeight w:val="5062"/>
        </w:trPr>
        <w:tc>
          <w:tcPr>
            <w:tcW w:w="534" w:type="dxa"/>
          </w:tcPr>
          <w:p w:rsidR="0027093C" w:rsidRDefault="0027093C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7" w:type="dxa"/>
          </w:tcPr>
          <w:p w:rsidR="0027093C" w:rsidRPr="001A08B9" w:rsidRDefault="0027093C" w:rsidP="001A0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8B9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โครงการ</w:t>
            </w:r>
            <w:r w:rsidRPr="001A08B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พัฒนาทักษะภาษาจีนในมหาวิทยาลัยต่างประเทศ </w:t>
            </w:r>
          </w:p>
        </w:tc>
        <w:tc>
          <w:tcPr>
            <w:tcW w:w="851" w:type="dxa"/>
          </w:tcPr>
          <w:p w:rsidR="0027093C" w:rsidRDefault="0027093C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942" w:type="dxa"/>
          </w:tcPr>
          <w:p w:rsidR="0027093C" w:rsidRDefault="0027093C" w:rsidP="00514F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spacing w:val="-14"/>
                <w:sz w:val="32"/>
                <w:szCs w:val="32"/>
              </w:rPr>
              <w:t>Chongqing University of Posts and Telecommunications</w:t>
            </w:r>
            <w:r w:rsidRPr="001A08B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1A08B9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ประเทศสาธารณรัฐประช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1A08B9">
              <w:rPr>
                <w:rFonts w:ascii="TH SarabunPSK" w:hAnsi="TH SarabunPSK" w:cs="TH SarabunPSK"/>
                <w:sz w:val="32"/>
                <w:szCs w:val="32"/>
                <w:cs/>
              </w:rPr>
              <w:t>ชนจีน</w:t>
            </w:r>
          </w:p>
        </w:tc>
        <w:tc>
          <w:tcPr>
            <w:tcW w:w="1134" w:type="dxa"/>
          </w:tcPr>
          <w:p w:rsidR="0027093C" w:rsidRDefault="0027093C" w:rsidP="009106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58</w:t>
            </w:r>
          </w:p>
        </w:tc>
        <w:tc>
          <w:tcPr>
            <w:tcW w:w="2303" w:type="dxa"/>
          </w:tcPr>
          <w:p w:rsidR="0027093C" w:rsidRDefault="0027093C" w:rsidP="00334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ค่าประกันอุบัติเหตุและศึกษาดูงาน 32,000 บาท</w:t>
            </w:r>
          </w:p>
          <w:p w:rsidR="0027093C" w:rsidRDefault="0027093C" w:rsidP="00334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นักศึกษารับผิดชอบเอง 16,000 บาท และมหาวิทยาลัยออกให้ 16,000 บาท</w:t>
            </w:r>
          </w:p>
          <w:p w:rsidR="0027093C" w:rsidRDefault="0027093C" w:rsidP="00514F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ค่าทำพาสปอร์ตและ วีซ่า (นักศึกษารับผิดชอบเอง)</w:t>
            </w:r>
          </w:p>
        </w:tc>
        <w:tc>
          <w:tcPr>
            <w:tcW w:w="2693" w:type="dxa"/>
          </w:tcPr>
          <w:p w:rsidR="0027093C" w:rsidRDefault="0027093C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นักศึกษายืนยันสิทธิ์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30 เมษายน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ตามประกาศฯ</w:t>
            </w:r>
          </w:p>
          <w:p w:rsidR="0027093C" w:rsidRPr="004729C8" w:rsidRDefault="0027093C" w:rsidP="00270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544C">
              <w:rPr>
                <w:rFonts w:ascii="TH SarabunPSK" w:hAnsi="TH SarabunPSK" w:cs="TH SarabunPSK"/>
                <w:spacing w:val="-8"/>
                <w:sz w:val="32"/>
                <w:szCs w:val="32"/>
              </w:rPr>
              <w:t>.</w:t>
            </w:r>
            <w:r w:rsidRPr="00CE544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นักศึกษาส่งสำเนาพาสปอร์ต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มายังกองวิเทศฯ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 พฤษภาคม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7093C" w:rsidRDefault="0027093C" w:rsidP="003950EF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นักศึกษาโอนเงินมัดจำ 10,000 บาท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15 พฤษภาคม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ผ่านทาง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</w:p>
          <w:p w:rsidR="0027093C" w:rsidRDefault="0027093C" w:rsidP="003950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บัญชี </w:t>
            </w:r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 xml:space="preserve">งานวิเทศสัมพันธ์ </w:t>
            </w:r>
            <w:proofErr w:type="spellStart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มทร</w:t>
            </w:r>
            <w:proofErr w:type="spellEnd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.ศรีวิชัย โดย นาง</w:t>
            </w:r>
            <w:proofErr w:type="spellStart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กันทริน</w:t>
            </w:r>
            <w:proofErr w:type="spellEnd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 xml:space="preserve"> รักษ์สาคร เลขที่บัญชี 982-3-05711-7 สาขา มหาวิทยาลัยเทคโนโลยีราชมงคลศรีวิชัย</w:t>
            </w:r>
          </w:p>
          <w:p w:rsidR="0027093C" w:rsidRPr="004729C8" w:rsidRDefault="0027093C" w:rsidP="003950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ประชุมนักศึกษา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วันที่ 1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มิถุนายน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628B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พร้อมจ่ายเงินส่วนที่เหลือ 6,000 บาท</w:t>
            </w:r>
          </w:p>
        </w:tc>
        <w:tc>
          <w:tcPr>
            <w:tcW w:w="1985" w:type="dxa"/>
          </w:tcPr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หากนักศึกษาไม่ดำเนินการตามกำหนดการดังกล่าวฯ จะถือว่านักศึกษาสละสิทธิ์</w:t>
            </w:r>
          </w:p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นักศึกษาส่งสำเนาหลักฐานการโอนเงินเข้ามาที่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E-mail: sbtong_06</w:t>
            </w:r>
          </w:p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@hotmail.com</w:t>
            </w:r>
          </w:p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31พฤษภาคม 2558</w:t>
            </w:r>
          </w:p>
        </w:tc>
      </w:tr>
      <w:tr w:rsidR="00497BE6" w:rsidRPr="001A08B9" w:rsidTr="00C300C6">
        <w:trPr>
          <w:trHeight w:val="454"/>
        </w:trPr>
        <w:tc>
          <w:tcPr>
            <w:tcW w:w="534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27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1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42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134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303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693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1985" w:type="dxa"/>
            <w:vAlign w:val="center"/>
          </w:tcPr>
          <w:p w:rsidR="00497BE6" w:rsidRPr="001A08B9" w:rsidRDefault="00497BE6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093C" w:rsidRPr="004729C8" w:rsidTr="0027093C">
        <w:trPr>
          <w:trHeight w:val="5521"/>
        </w:trPr>
        <w:tc>
          <w:tcPr>
            <w:tcW w:w="534" w:type="dxa"/>
          </w:tcPr>
          <w:p w:rsidR="0027093C" w:rsidRPr="004729C8" w:rsidRDefault="0027093C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727" w:type="dxa"/>
          </w:tcPr>
          <w:p w:rsidR="0027093C" w:rsidRDefault="0027093C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โครงการฝึกอบรมทักษะภาษาอังกฤษภาคฤดูร้อน</w:t>
            </w: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3C" w:rsidRPr="004D70EC" w:rsidRDefault="0027093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7093C" w:rsidRPr="004729C8" w:rsidRDefault="0027093C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942" w:type="dxa"/>
          </w:tcPr>
          <w:p w:rsidR="0027093C" w:rsidRPr="004729C8" w:rsidRDefault="0027093C" w:rsidP="009106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Universiti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Malaysia Perlis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ประเทศมาเลเซีย</w:t>
            </w:r>
          </w:p>
        </w:tc>
        <w:tc>
          <w:tcPr>
            <w:tcW w:w="1134" w:type="dxa"/>
          </w:tcPr>
          <w:p w:rsidR="0027093C" w:rsidRPr="004729C8" w:rsidRDefault="0027093C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58</w:t>
            </w:r>
          </w:p>
        </w:tc>
        <w:tc>
          <w:tcPr>
            <w:tcW w:w="2303" w:type="dxa"/>
          </w:tcPr>
          <w:p w:rsidR="0027093C" w:rsidRDefault="0027093C" w:rsidP="002D33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ค่าทำพาสปอร์ต (นักศึกษารับผิดชอบเอง)</w:t>
            </w:r>
          </w:p>
          <w:p w:rsidR="0027093C" w:rsidRPr="002D3374" w:rsidRDefault="0027093C" w:rsidP="002D3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ค่ามัดจำเข้าร่วมโครงการฯ 2,000 บาท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นักศึกษาได้รับเงินคืน ณ วันแรกของการเข้าร่วมโครงการฯ)</w:t>
            </w:r>
          </w:p>
        </w:tc>
        <w:tc>
          <w:tcPr>
            <w:tcW w:w="2693" w:type="dxa"/>
          </w:tcPr>
          <w:p w:rsidR="0027093C" w:rsidRDefault="0027093C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นักศึกษายืนยันสิทธิ์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30 เมษายน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ตามประกาศฯ</w:t>
            </w:r>
          </w:p>
          <w:p w:rsidR="0027093C" w:rsidRPr="002D3374" w:rsidRDefault="0027093C" w:rsidP="00910632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E544C">
              <w:rPr>
                <w:rFonts w:ascii="TH SarabunPSK" w:hAnsi="TH SarabunPSK" w:cs="TH SarabunPSK"/>
                <w:spacing w:val="-8"/>
                <w:sz w:val="32"/>
                <w:szCs w:val="32"/>
              </w:rPr>
              <w:t>2.</w:t>
            </w:r>
            <w:r w:rsidRPr="00CE544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นักศึกษาส่งสำเนาพาสปอร์ต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มายังกองวิเทศฯ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15 พฤษภาคม 2558</w:t>
            </w:r>
          </w:p>
          <w:p w:rsidR="0027093C" w:rsidRDefault="0027093C" w:rsidP="00910632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นักศึกษาโอนเงินมัดจำ 2,000 บาท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15 พฤษภาคม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ผ่านทาง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</w:p>
          <w:p w:rsidR="0027093C" w:rsidRPr="002D3374" w:rsidRDefault="0027093C" w:rsidP="00910632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บัญชี </w:t>
            </w:r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 xml:space="preserve">งานวิเทศสัมพันธ์ </w:t>
            </w:r>
            <w:proofErr w:type="spellStart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มทร</w:t>
            </w:r>
            <w:proofErr w:type="spellEnd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.ศรีวิชัย โดย นาง</w:t>
            </w:r>
            <w:proofErr w:type="spellStart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กันทริน</w:t>
            </w:r>
            <w:proofErr w:type="spellEnd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 xml:space="preserve"> รักษ์สาคร เลขที่บัญชี 982-3-05711-7 สาขา มหาวิทยาลัยเทคโนโลยีราชมงคลศรีวิชัย</w:t>
            </w:r>
          </w:p>
        </w:tc>
        <w:tc>
          <w:tcPr>
            <w:tcW w:w="1985" w:type="dxa"/>
          </w:tcPr>
          <w:p w:rsidR="0027093C" w:rsidRPr="004729C8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หากนักศึกษาไม่ดำเนินการตามกำหนดการดังกล่าวฯ จะถือว่านักศึกษาสละสิทธิ์</w:t>
            </w:r>
          </w:p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นักศึกษาส่งสำเนาหลักฐานการโอนเงินเข้ามาที่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E-mail: sbtong_06</w:t>
            </w:r>
          </w:p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@hotmail.com</w:t>
            </w:r>
          </w:p>
          <w:p w:rsidR="0027093C" w:rsidRPr="004729C8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15 พฤษภาคม 2558</w:t>
            </w:r>
          </w:p>
        </w:tc>
      </w:tr>
      <w:tr w:rsidR="004D70EC" w:rsidRPr="004729C8" w:rsidTr="00CE544C">
        <w:trPr>
          <w:trHeight w:val="1550"/>
        </w:trPr>
        <w:tc>
          <w:tcPr>
            <w:tcW w:w="534" w:type="dxa"/>
          </w:tcPr>
          <w:p w:rsidR="004D70EC" w:rsidRDefault="004D70EC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727" w:type="dxa"/>
          </w:tcPr>
          <w:p w:rsidR="004D70EC" w:rsidRDefault="004D70EC" w:rsidP="009106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โครงการแลกเปลี่ยนบุคลากรกับมหาวิทยาลัยคู่สัญญา</w:t>
            </w:r>
          </w:p>
        </w:tc>
        <w:tc>
          <w:tcPr>
            <w:tcW w:w="851" w:type="dxa"/>
          </w:tcPr>
          <w:p w:rsidR="004D70EC" w:rsidRDefault="004D70EC" w:rsidP="004D70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42" w:type="dxa"/>
          </w:tcPr>
          <w:p w:rsidR="004D70EC" w:rsidRDefault="004D70EC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Universiti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Sains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Malaysia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ประเทศมาเลเซีย</w:t>
            </w:r>
          </w:p>
        </w:tc>
        <w:tc>
          <w:tcPr>
            <w:tcW w:w="1134" w:type="dxa"/>
          </w:tcPr>
          <w:p w:rsidR="004D70EC" w:rsidRDefault="004D70EC" w:rsidP="009106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 58</w:t>
            </w:r>
          </w:p>
        </w:tc>
        <w:tc>
          <w:tcPr>
            <w:tcW w:w="2303" w:type="dxa"/>
          </w:tcPr>
          <w:p w:rsidR="004D70EC" w:rsidRDefault="004D70EC" w:rsidP="009106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ค่าทำพาสปอร์ต (อาจารย์รับผิดชอบเอง)</w:t>
            </w:r>
          </w:p>
          <w:p w:rsidR="004D70EC" w:rsidRPr="002D3374" w:rsidRDefault="004D70EC" w:rsidP="004D70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หากสละสิทธิ์หลังวันที่ 20 มิ.ย. อาจารย์ที่มีรายชื่อต้องเสียค่าปรับ 10,000 บาท</w:t>
            </w:r>
          </w:p>
        </w:tc>
        <w:tc>
          <w:tcPr>
            <w:tcW w:w="2693" w:type="dxa"/>
          </w:tcPr>
          <w:p w:rsidR="004D70EC" w:rsidRDefault="004D70E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อาจารย์ยืนยันสิทธิ์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30 เมษายน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ตามประกาศฯ</w:t>
            </w:r>
          </w:p>
          <w:p w:rsidR="004D70EC" w:rsidRDefault="004D70EC" w:rsidP="004D70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44C">
              <w:rPr>
                <w:rFonts w:ascii="TH SarabunPSK" w:hAnsi="TH SarabunPSK" w:cs="TH SarabunPSK"/>
                <w:spacing w:val="-8"/>
                <w:sz w:val="32"/>
                <w:szCs w:val="32"/>
              </w:rPr>
              <w:t>2.</w:t>
            </w:r>
            <w:r w:rsidRPr="00CE544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อาจารย์ส่งสำเนาพาสปอร์ต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มายังกองวิเทศฯ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1 พฤษภาคม 2558</w:t>
            </w:r>
          </w:p>
          <w:p w:rsidR="004D70EC" w:rsidRDefault="004D70EC" w:rsidP="004D70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ประชุมเพื่อเตรียมความพร้อม ในวันที่ 10 กรกฎาคม 2558 เวลา 9.00 น.</w:t>
            </w:r>
          </w:p>
        </w:tc>
        <w:tc>
          <w:tcPr>
            <w:tcW w:w="1985" w:type="dxa"/>
            <w:vAlign w:val="center"/>
          </w:tcPr>
          <w:p w:rsidR="004D70EC" w:rsidRDefault="004D70EC" w:rsidP="00CE5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หากอาจารย์ไม่ดำเนินการตามกำหนดการดังกล่าวฯ จะถือว่าอาจารย์สละสิทธิ์</w:t>
            </w:r>
          </w:p>
        </w:tc>
      </w:tr>
    </w:tbl>
    <w:p w:rsidR="00657F6A" w:rsidRDefault="00657F6A" w:rsidP="004D70EC">
      <w:pPr>
        <w:rPr>
          <w:rFonts w:ascii="Arial" w:eastAsia="Times New Roman" w:hAnsi="Arial"/>
          <w:color w:val="193339"/>
          <w:sz w:val="20"/>
          <w:szCs w:val="20"/>
          <w:cs/>
        </w:rPr>
      </w:pPr>
    </w:p>
    <w:tbl>
      <w:tblPr>
        <w:tblStyle w:val="a3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851"/>
        <w:gridCol w:w="2942"/>
        <w:gridCol w:w="1134"/>
        <w:gridCol w:w="2303"/>
        <w:gridCol w:w="2693"/>
        <w:gridCol w:w="1985"/>
      </w:tblGrid>
      <w:tr w:rsidR="00657F6A" w:rsidRPr="001A08B9" w:rsidTr="00C300C6">
        <w:trPr>
          <w:trHeight w:val="454"/>
        </w:trPr>
        <w:tc>
          <w:tcPr>
            <w:tcW w:w="534" w:type="dxa"/>
            <w:vAlign w:val="center"/>
          </w:tcPr>
          <w:p w:rsidR="00657F6A" w:rsidRPr="001A08B9" w:rsidRDefault="00657F6A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27" w:type="dxa"/>
            <w:vAlign w:val="center"/>
          </w:tcPr>
          <w:p w:rsidR="00657F6A" w:rsidRPr="001A08B9" w:rsidRDefault="00657F6A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1" w:type="dxa"/>
            <w:vAlign w:val="center"/>
          </w:tcPr>
          <w:p w:rsidR="00657F6A" w:rsidRPr="001A08B9" w:rsidRDefault="00657F6A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42" w:type="dxa"/>
            <w:vAlign w:val="center"/>
          </w:tcPr>
          <w:p w:rsidR="00657F6A" w:rsidRPr="001A08B9" w:rsidRDefault="00657F6A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134" w:type="dxa"/>
            <w:vAlign w:val="center"/>
          </w:tcPr>
          <w:p w:rsidR="00657F6A" w:rsidRPr="001A08B9" w:rsidRDefault="00657F6A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303" w:type="dxa"/>
            <w:vAlign w:val="center"/>
          </w:tcPr>
          <w:p w:rsidR="00657F6A" w:rsidRPr="001A08B9" w:rsidRDefault="00657F6A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693" w:type="dxa"/>
            <w:vAlign w:val="center"/>
          </w:tcPr>
          <w:p w:rsidR="00657F6A" w:rsidRPr="001A08B9" w:rsidRDefault="00657F6A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1985" w:type="dxa"/>
            <w:vAlign w:val="center"/>
          </w:tcPr>
          <w:p w:rsidR="00657F6A" w:rsidRPr="001A08B9" w:rsidRDefault="00657F6A" w:rsidP="00C300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7F6A" w:rsidRPr="004729C8" w:rsidTr="0027093C">
        <w:trPr>
          <w:trHeight w:val="1550"/>
        </w:trPr>
        <w:tc>
          <w:tcPr>
            <w:tcW w:w="534" w:type="dxa"/>
          </w:tcPr>
          <w:p w:rsidR="00657F6A" w:rsidRDefault="00657F6A" w:rsidP="00C300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Arial" w:eastAsia="Times New Roman" w:hAnsi="Arial"/>
                <w:color w:val="193339"/>
                <w:sz w:val="20"/>
                <w:szCs w:val="20"/>
                <w:cs/>
              </w:rPr>
              <w:br w:type="pag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727" w:type="dxa"/>
          </w:tcPr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โครงการค่ายพัฒนาทักษะภาษาอังกฤษ</w:t>
            </w:r>
          </w:p>
        </w:tc>
        <w:tc>
          <w:tcPr>
            <w:tcW w:w="851" w:type="dxa"/>
          </w:tcPr>
          <w:p w:rsidR="00657F6A" w:rsidRDefault="00657F6A" w:rsidP="00C300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42" w:type="dxa"/>
          </w:tcPr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Universiti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Sains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Malaysia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ประเทศมาเลเซีย</w:t>
            </w:r>
          </w:p>
        </w:tc>
        <w:tc>
          <w:tcPr>
            <w:tcW w:w="1134" w:type="dxa"/>
          </w:tcPr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- ส.ค.58</w:t>
            </w:r>
          </w:p>
        </w:tc>
        <w:tc>
          <w:tcPr>
            <w:tcW w:w="2303" w:type="dxa"/>
          </w:tcPr>
          <w:p w:rsidR="00657F6A" w:rsidRPr="00860F4A" w:rsidRDefault="00657F6A" w:rsidP="00C300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7093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ค่าทำพาสปอร์ตและ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ค่าใช้จ่ายส่วนตัว(นักศึกษารับผิดชอบเอง)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ค่าเดินทางไป - กลับมหาวิทยาลัยออกให้ 16,000 บาท</w:t>
            </w: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ค่ามัดจำเข้าร่วมโครงการฯ 2,000 บาท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นักศึกษาได้รับเงินคืนในวันเดินทาง)</w:t>
            </w: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นักศึกษาส่งใบสมัคร</w:t>
            </w:r>
            <w:r w:rsidRPr="009F6CCA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ภายในวันที่ 8 พฤษภาคม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นักศึกษาต้องมาสัมภาษณ์</w:t>
            </w:r>
            <w:r w:rsidRPr="000829DE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ในวันที่ 25 พฤษภาคม 2558</w:t>
            </w: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ประกาศผลการคัดเลือก</w:t>
            </w:r>
            <w:r w:rsidRPr="000829DE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ในวันที่ 27 พฤษภาคม 2558</w:t>
            </w: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นักศึกษายืนยันสิทธิ์พร้อมโอนเงินค่ามัดจำ</w:t>
            </w:r>
            <w:r w:rsidR="002709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2,000 บาท 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2 มิถุนายน</w:t>
            </w:r>
            <w:r w:rsidRPr="008D7683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2558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ผ่านทาง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</w:p>
          <w:p w:rsidR="00657F6A" w:rsidRDefault="00657F6A" w:rsidP="00C300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บัญชี </w:t>
            </w:r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 xml:space="preserve">งานวิเทศสัมพันธ์ </w:t>
            </w:r>
            <w:proofErr w:type="spellStart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มทร</w:t>
            </w:r>
            <w:proofErr w:type="spellEnd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.ศรีวิชัย โดย นาง</w:t>
            </w:r>
            <w:proofErr w:type="spellStart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>กันทริน</w:t>
            </w:r>
            <w:proofErr w:type="spellEnd"/>
            <w:r w:rsidRPr="002D3374">
              <w:rPr>
                <w:rFonts w:ascii="TH SarabunPSK" w:hAnsi="TH SarabunPSK" w:cs="TH SarabunPSK" w:hint="cs"/>
                <w:sz w:val="32"/>
                <w:szCs w:val="32"/>
                <w:highlight w:val="yellow"/>
                <w:u w:val="single"/>
                <w:cs/>
              </w:rPr>
              <w:t xml:space="preserve"> รักษ์สาคร เลขที่บัญชี 982-3-05711-7 สาขา มหาวิทยาลัยเทคโนโลยีราชมงคลศรีวิชัย</w:t>
            </w:r>
          </w:p>
        </w:tc>
        <w:tc>
          <w:tcPr>
            <w:tcW w:w="1985" w:type="dxa"/>
          </w:tcPr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657F6A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หากนักศึกษาไม่ดำเนินการตามกำหนดการดังกล่าวฯ จะถือว่านักศึกษาสละสิทธิ์</w:t>
            </w:r>
          </w:p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นักศึกษาส่งสำเนาหลักฐานการโอนเงินเข้ามาที่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E-mail: sbtong_06</w:t>
            </w:r>
          </w:p>
          <w:p w:rsidR="0027093C" w:rsidRDefault="0027093C" w:rsidP="002709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@hotmail.com</w:t>
            </w:r>
          </w:p>
          <w:p w:rsidR="00657F6A" w:rsidRDefault="00657F6A" w:rsidP="00270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4ECA" w:rsidRPr="00657F6A" w:rsidRDefault="00334ECA" w:rsidP="004D70EC">
      <w:pPr>
        <w:rPr>
          <w:rFonts w:ascii="Arial" w:eastAsia="Times New Roman" w:hAnsi="Arial"/>
          <w:color w:val="193339"/>
          <w:sz w:val="20"/>
          <w:szCs w:val="20"/>
          <w:cs/>
        </w:rPr>
      </w:pPr>
    </w:p>
    <w:sectPr w:rsidR="00334ECA" w:rsidRPr="00657F6A" w:rsidSect="00EE581F">
      <w:pgSz w:w="16838" w:h="11906" w:orient="landscape"/>
      <w:pgMar w:top="1276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C8"/>
    <w:rsid w:val="001A08B9"/>
    <w:rsid w:val="0027093C"/>
    <w:rsid w:val="002D3374"/>
    <w:rsid w:val="00334ECA"/>
    <w:rsid w:val="00376AED"/>
    <w:rsid w:val="003950EF"/>
    <w:rsid w:val="004729C8"/>
    <w:rsid w:val="00497BE6"/>
    <w:rsid w:val="004D70EC"/>
    <w:rsid w:val="00514FF7"/>
    <w:rsid w:val="00657F6A"/>
    <w:rsid w:val="008D7683"/>
    <w:rsid w:val="00A10163"/>
    <w:rsid w:val="00CE544C"/>
    <w:rsid w:val="00DE628B"/>
    <w:rsid w:val="00EE581F"/>
    <w:rsid w:val="00F36F92"/>
    <w:rsid w:val="00F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4ECA"/>
    <w:rPr>
      <w:b/>
      <w:bCs/>
    </w:rPr>
  </w:style>
  <w:style w:type="character" w:styleId="a5">
    <w:name w:val="Hyperlink"/>
    <w:basedOn w:val="a0"/>
    <w:uiPriority w:val="99"/>
    <w:semiHidden/>
    <w:unhideWhenUsed/>
    <w:rsid w:val="00334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4ECA"/>
    <w:rPr>
      <w:b/>
      <w:bCs/>
    </w:rPr>
  </w:style>
  <w:style w:type="character" w:styleId="a5">
    <w:name w:val="Hyperlink"/>
    <w:basedOn w:val="a0"/>
    <w:uiPriority w:val="99"/>
    <w:semiHidden/>
    <w:unhideWhenUsed/>
    <w:rsid w:val="00334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2015-04-27T02:23:00Z</dcterms:created>
  <dcterms:modified xsi:type="dcterms:W3CDTF">2015-04-27T02:23:00Z</dcterms:modified>
</cp:coreProperties>
</file>