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B7" w:rsidRPr="00767A2B" w:rsidRDefault="006266B7" w:rsidP="006266B7">
      <w:pPr>
        <w:rPr>
          <w:sz w:val="16"/>
          <w:szCs w:val="1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4"/>
        <w:gridCol w:w="1140"/>
        <w:gridCol w:w="259"/>
        <w:gridCol w:w="41"/>
        <w:gridCol w:w="2933"/>
        <w:gridCol w:w="1954"/>
      </w:tblGrid>
      <w:tr w:rsidR="00767A2B" w:rsidRPr="003564A2" w:rsidTr="00734B70">
        <w:trPr>
          <w:trHeight w:val="453"/>
          <w:jc w:val="center"/>
        </w:trPr>
        <w:tc>
          <w:tcPr>
            <w:tcW w:w="7747" w:type="dxa"/>
            <w:gridSpan w:val="5"/>
            <w:vAlign w:val="center"/>
          </w:tcPr>
          <w:p w:rsidR="00767A2B" w:rsidRPr="003564A2" w:rsidRDefault="00767A2B" w:rsidP="0034387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ชื่อ-ชื่อสกุล</w:t>
            </w:r>
            <w:r w:rsidRPr="003564A2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</w:p>
        </w:tc>
        <w:tc>
          <w:tcPr>
            <w:tcW w:w="1954" w:type="dxa"/>
            <w:vMerge w:val="restart"/>
            <w:vAlign w:val="center"/>
          </w:tcPr>
          <w:p w:rsidR="00767A2B" w:rsidRPr="003564A2" w:rsidRDefault="00767A2B" w:rsidP="00343875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รูปถ่าย</w:t>
            </w:r>
          </w:p>
        </w:tc>
      </w:tr>
      <w:tr w:rsidR="00767A2B" w:rsidRPr="003564A2" w:rsidTr="00734B70">
        <w:trPr>
          <w:trHeight w:val="560"/>
          <w:jc w:val="center"/>
        </w:trPr>
        <w:tc>
          <w:tcPr>
            <w:tcW w:w="7747" w:type="dxa"/>
            <w:gridSpan w:val="5"/>
            <w:vAlign w:val="center"/>
          </w:tcPr>
          <w:p w:rsidR="00767A2B" w:rsidRPr="003564A2" w:rsidRDefault="00767A2B" w:rsidP="00343875">
            <w:pPr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ชื่อ-ชื่อสกุลภาษาอังกฤษ (ตามหนังสือเดินทาง)</w:t>
            </w:r>
          </w:p>
        </w:tc>
        <w:tc>
          <w:tcPr>
            <w:tcW w:w="1954" w:type="dxa"/>
            <w:vMerge/>
            <w:vAlign w:val="center"/>
          </w:tcPr>
          <w:p w:rsidR="00767A2B" w:rsidRPr="003564A2" w:rsidRDefault="00767A2B" w:rsidP="00343875">
            <w:pPr>
              <w:jc w:val="center"/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</w:p>
        </w:tc>
      </w:tr>
      <w:tr w:rsidR="00634C0F" w:rsidRPr="003564A2" w:rsidTr="00734B70">
        <w:trPr>
          <w:trHeight w:val="425"/>
          <w:jc w:val="center"/>
        </w:trPr>
        <w:tc>
          <w:tcPr>
            <w:tcW w:w="3374" w:type="dxa"/>
            <w:vAlign w:val="center"/>
          </w:tcPr>
          <w:p w:rsidR="00634C0F" w:rsidRPr="003564A2" w:rsidRDefault="00634C0F" w:rsidP="0005267F">
            <w:pPr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ตำแหน่ง</w:t>
            </w:r>
          </w:p>
        </w:tc>
        <w:tc>
          <w:tcPr>
            <w:tcW w:w="4373" w:type="dxa"/>
            <w:gridSpan w:val="4"/>
            <w:shd w:val="clear" w:color="auto" w:fill="auto"/>
            <w:vAlign w:val="center"/>
          </w:tcPr>
          <w:p w:rsidR="00634C0F" w:rsidRPr="003564A2" w:rsidRDefault="00634C0F" w:rsidP="0005267F">
            <w:pPr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ระดับ</w:t>
            </w:r>
          </w:p>
        </w:tc>
        <w:tc>
          <w:tcPr>
            <w:tcW w:w="1954" w:type="dxa"/>
            <w:vMerge/>
            <w:vAlign w:val="center"/>
          </w:tcPr>
          <w:p w:rsidR="00634C0F" w:rsidRPr="003564A2" w:rsidRDefault="00634C0F" w:rsidP="0034387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34C0F" w:rsidRPr="003564A2" w:rsidTr="00734B70">
        <w:trPr>
          <w:trHeight w:val="403"/>
          <w:jc w:val="center"/>
        </w:trPr>
        <w:tc>
          <w:tcPr>
            <w:tcW w:w="3374" w:type="dxa"/>
            <w:vAlign w:val="center"/>
          </w:tcPr>
          <w:p w:rsidR="00634C0F" w:rsidRPr="003564A2" w:rsidRDefault="00634C0F" w:rsidP="00F71253">
            <w:pPr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สัญชาติ</w:t>
            </w:r>
          </w:p>
        </w:tc>
        <w:tc>
          <w:tcPr>
            <w:tcW w:w="4373" w:type="dxa"/>
            <w:gridSpan w:val="4"/>
            <w:shd w:val="clear" w:color="auto" w:fill="auto"/>
            <w:vAlign w:val="center"/>
          </w:tcPr>
          <w:p w:rsidR="00634C0F" w:rsidRPr="003564A2" w:rsidRDefault="00634C0F" w:rsidP="00F71253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เพศ</w:t>
            </w:r>
          </w:p>
        </w:tc>
        <w:tc>
          <w:tcPr>
            <w:tcW w:w="1954" w:type="dxa"/>
            <w:vMerge/>
            <w:vAlign w:val="center"/>
          </w:tcPr>
          <w:p w:rsidR="00634C0F" w:rsidRPr="003564A2" w:rsidRDefault="00634C0F" w:rsidP="0034387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34C0F" w:rsidRPr="003564A2" w:rsidTr="00734B70">
        <w:trPr>
          <w:trHeight w:val="564"/>
          <w:jc w:val="center"/>
        </w:trPr>
        <w:tc>
          <w:tcPr>
            <w:tcW w:w="3374" w:type="dxa"/>
            <w:vAlign w:val="center"/>
          </w:tcPr>
          <w:p w:rsidR="00634C0F" w:rsidRPr="003564A2" w:rsidRDefault="00634C0F" w:rsidP="00343875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ศาสนา</w:t>
            </w:r>
          </w:p>
        </w:tc>
        <w:tc>
          <w:tcPr>
            <w:tcW w:w="4373" w:type="dxa"/>
            <w:gridSpan w:val="4"/>
            <w:shd w:val="clear" w:color="auto" w:fill="auto"/>
            <w:vAlign w:val="center"/>
          </w:tcPr>
          <w:p w:rsidR="00634C0F" w:rsidRPr="003564A2" w:rsidRDefault="00634C0F" w:rsidP="00343875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สถานภาพ</w:t>
            </w:r>
          </w:p>
        </w:tc>
        <w:tc>
          <w:tcPr>
            <w:tcW w:w="1954" w:type="dxa"/>
            <w:vMerge/>
            <w:vAlign w:val="center"/>
          </w:tcPr>
          <w:p w:rsidR="00634C0F" w:rsidRPr="003564A2" w:rsidRDefault="00634C0F" w:rsidP="0034387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34C0F" w:rsidRPr="003564A2" w:rsidTr="00B60A3B">
        <w:trPr>
          <w:trHeight w:val="593"/>
          <w:jc w:val="center"/>
        </w:trPr>
        <w:tc>
          <w:tcPr>
            <w:tcW w:w="9701" w:type="dxa"/>
            <w:gridSpan w:val="6"/>
            <w:vAlign w:val="center"/>
          </w:tcPr>
          <w:p w:rsidR="00634C0F" w:rsidRPr="003564A2" w:rsidRDefault="00634C0F" w:rsidP="0034387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วัน                             เดือน                       ปีเกิด</w:t>
            </w:r>
          </w:p>
        </w:tc>
      </w:tr>
      <w:tr w:rsidR="00634C0F" w:rsidRPr="003564A2" w:rsidTr="00B60A3B">
        <w:trPr>
          <w:trHeight w:val="485"/>
          <w:jc w:val="center"/>
        </w:trPr>
        <w:tc>
          <w:tcPr>
            <w:tcW w:w="4514" w:type="dxa"/>
            <w:gridSpan w:val="2"/>
            <w:vAlign w:val="center"/>
          </w:tcPr>
          <w:p w:rsidR="00634C0F" w:rsidRPr="003564A2" w:rsidRDefault="00634C0F" w:rsidP="00343875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อายุ</w:t>
            </w:r>
          </w:p>
        </w:tc>
        <w:tc>
          <w:tcPr>
            <w:tcW w:w="5187" w:type="dxa"/>
            <w:gridSpan w:val="4"/>
            <w:vAlign w:val="center"/>
          </w:tcPr>
          <w:p w:rsidR="00634C0F" w:rsidRPr="003564A2" w:rsidRDefault="00634C0F" w:rsidP="00343875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เลขที่หนังสือเดินทาง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ถ้ามี)</w:t>
            </w:r>
          </w:p>
        </w:tc>
      </w:tr>
      <w:tr w:rsidR="00634C0F" w:rsidRPr="003564A2" w:rsidTr="00B60A3B">
        <w:trPr>
          <w:trHeight w:val="453"/>
          <w:jc w:val="center"/>
        </w:trPr>
        <w:tc>
          <w:tcPr>
            <w:tcW w:w="4514" w:type="dxa"/>
            <w:gridSpan w:val="2"/>
            <w:vAlign w:val="center"/>
          </w:tcPr>
          <w:p w:rsidR="00634C0F" w:rsidRPr="003564A2" w:rsidRDefault="00634C0F" w:rsidP="00343875">
            <w:pPr>
              <w:tabs>
                <w:tab w:val="left" w:pos="2946"/>
                <w:tab w:val="left" w:pos="5097"/>
                <w:tab w:val="left" w:pos="6912"/>
              </w:tabs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>E-Mail</w:t>
            </w:r>
          </w:p>
        </w:tc>
        <w:tc>
          <w:tcPr>
            <w:tcW w:w="5187" w:type="dxa"/>
            <w:gridSpan w:val="4"/>
            <w:vAlign w:val="center"/>
          </w:tcPr>
          <w:p w:rsidR="00634C0F" w:rsidRPr="003564A2" w:rsidRDefault="00634C0F" w:rsidP="00343875">
            <w:pPr>
              <w:tabs>
                <w:tab w:val="left" w:pos="2946"/>
                <w:tab w:val="left" w:pos="5097"/>
                <w:tab w:val="left" w:pos="6912"/>
              </w:tabs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>Facebook</w:t>
            </w:r>
          </w:p>
        </w:tc>
      </w:tr>
      <w:tr w:rsidR="00634C0F" w:rsidRPr="003564A2" w:rsidTr="00B60A3B">
        <w:trPr>
          <w:trHeight w:val="757"/>
          <w:jc w:val="center"/>
        </w:trPr>
        <w:tc>
          <w:tcPr>
            <w:tcW w:w="9701" w:type="dxa"/>
            <w:gridSpan w:val="6"/>
            <w:vAlign w:val="center"/>
          </w:tcPr>
          <w:p w:rsidR="00634C0F" w:rsidRPr="003564A2" w:rsidRDefault="00634C0F" w:rsidP="00343875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ที่อยู่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ปัจจุบัน)</w:t>
            </w:r>
          </w:p>
        </w:tc>
      </w:tr>
      <w:tr w:rsidR="00634C0F" w:rsidRPr="003564A2" w:rsidTr="00B60A3B">
        <w:trPr>
          <w:trHeight w:val="362"/>
          <w:jc w:val="center"/>
        </w:trPr>
        <w:tc>
          <w:tcPr>
            <w:tcW w:w="4814" w:type="dxa"/>
            <w:gridSpan w:val="4"/>
          </w:tcPr>
          <w:p w:rsidR="00634C0F" w:rsidRPr="003564A2" w:rsidRDefault="00634C0F" w:rsidP="00B60A3B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หมายเลข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โทรศัพท์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บ้าน</w:t>
            </w:r>
          </w:p>
        </w:tc>
        <w:tc>
          <w:tcPr>
            <w:tcW w:w="4887" w:type="dxa"/>
            <w:gridSpan w:val="2"/>
          </w:tcPr>
          <w:p w:rsidR="00634C0F" w:rsidRPr="003564A2" w:rsidRDefault="00634C0F" w:rsidP="00343875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หมายเลข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โทรศัพท์มือถือ</w:t>
            </w:r>
          </w:p>
        </w:tc>
      </w:tr>
      <w:tr w:rsidR="00634C0F" w:rsidRPr="003564A2" w:rsidTr="00B60A3B">
        <w:trPr>
          <w:trHeight w:val="509"/>
          <w:jc w:val="center"/>
        </w:trPr>
        <w:tc>
          <w:tcPr>
            <w:tcW w:w="9701" w:type="dxa"/>
            <w:gridSpan w:val="6"/>
            <w:vAlign w:val="center"/>
          </w:tcPr>
          <w:p w:rsidR="00634C0F" w:rsidRPr="003564A2" w:rsidRDefault="00634C0F" w:rsidP="0034387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มหาวิทยาลัย</w:t>
            </w:r>
            <w:r w:rsidRPr="003564A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634C0F" w:rsidRPr="003564A2" w:rsidTr="00B60A3B">
        <w:trPr>
          <w:trHeight w:val="463"/>
          <w:jc w:val="center"/>
        </w:trPr>
        <w:tc>
          <w:tcPr>
            <w:tcW w:w="4773" w:type="dxa"/>
            <w:gridSpan w:val="3"/>
          </w:tcPr>
          <w:p w:rsidR="00634C0F" w:rsidRPr="003564A2" w:rsidRDefault="00634C0F" w:rsidP="00343875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คณะ</w:t>
            </w:r>
          </w:p>
        </w:tc>
        <w:tc>
          <w:tcPr>
            <w:tcW w:w="4928" w:type="dxa"/>
            <w:gridSpan w:val="3"/>
          </w:tcPr>
          <w:p w:rsidR="00634C0F" w:rsidRPr="003564A2" w:rsidRDefault="00634C0F" w:rsidP="00343875">
            <w:pPr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สาขา</w:t>
            </w:r>
          </w:p>
        </w:tc>
      </w:tr>
      <w:tr w:rsidR="00634C0F" w:rsidRPr="003564A2" w:rsidTr="00B60A3B">
        <w:trPr>
          <w:trHeight w:val="463"/>
          <w:jc w:val="center"/>
        </w:trPr>
        <w:tc>
          <w:tcPr>
            <w:tcW w:w="4773" w:type="dxa"/>
            <w:gridSpan w:val="3"/>
          </w:tcPr>
          <w:p w:rsidR="00634C0F" w:rsidRPr="003564A2" w:rsidRDefault="00634C0F" w:rsidP="00343875">
            <w:pPr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หมายเลขโทรศัพท์</w:t>
            </w:r>
          </w:p>
        </w:tc>
        <w:tc>
          <w:tcPr>
            <w:tcW w:w="4928" w:type="dxa"/>
            <w:gridSpan w:val="3"/>
          </w:tcPr>
          <w:p w:rsidR="00634C0F" w:rsidRPr="003564A2" w:rsidRDefault="00634C0F" w:rsidP="00343875">
            <w:pPr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หมายเลขโทรสาร</w:t>
            </w:r>
          </w:p>
        </w:tc>
      </w:tr>
      <w:tr w:rsidR="00634C0F" w:rsidRPr="003564A2" w:rsidTr="00B60A3B">
        <w:trPr>
          <w:trHeight w:val="1436"/>
          <w:jc w:val="center"/>
        </w:trPr>
        <w:tc>
          <w:tcPr>
            <w:tcW w:w="9701" w:type="dxa"/>
            <w:gridSpan w:val="6"/>
          </w:tcPr>
          <w:p w:rsidR="00634C0F" w:rsidRPr="003564A2" w:rsidRDefault="00634C0F" w:rsidP="00343875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ระดับความสามารถทางภาษาอังกฤษ</w:t>
            </w:r>
          </w:p>
          <w:p w:rsidR="00634C0F" w:rsidRPr="003564A2" w:rsidRDefault="00634C0F" w:rsidP="00343875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อ่อนมาก       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พอใช้          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ปานกลาง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   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ดี        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ดีมาก</w:t>
            </w:r>
          </w:p>
          <w:p w:rsidR="00634C0F" w:rsidRPr="003564A2" w:rsidRDefault="00634C0F" w:rsidP="00343875">
            <w:pPr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ความสามารถทางภาษาอื่น ๆ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 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ไม่มี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   </w:t>
            </w:r>
            <w:r w:rsidRPr="003564A2">
              <w:rPr>
                <w:rFonts w:eastAsia="SimSun"/>
                <w:sz w:val="28"/>
                <w:szCs w:val="28"/>
              </w:rPr>
              <w:t>□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 xml:space="preserve"> 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มี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 xml:space="preserve"> ............................................................................................................</w:t>
            </w:r>
          </w:p>
          <w:p w:rsidR="00634C0F" w:rsidRPr="003564A2" w:rsidRDefault="00634C0F" w:rsidP="00343875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หาก มี 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โปรด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ระบุระดับความสามารถทาง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ภาษา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   ..............................................................................................................</w:t>
            </w:r>
          </w:p>
        </w:tc>
      </w:tr>
      <w:tr w:rsidR="00634C0F" w:rsidRPr="003564A2" w:rsidTr="00B60A3B">
        <w:trPr>
          <w:trHeight w:val="1195"/>
          <w:jc w:val="center"/>
        </w:trPr>
        <w:tc>
          <w:tcPr>
            <w:tcW w:w="9701" w:type="dxa"/>
            <w:gridSpan w:val="6"/>
          </w:tcPr>
          <w:p w:rsidR="00634C0F" w:rsidRPr="003564A2" w:rsidRDefault="00634C0F" w:rsidP="00343875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โครงการที่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บุคลากร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>สนใจเข้าร่วม</w:t>
            </w:r>
          </w:p>
          <w:p w:rsidR="00634C0F" w:rsidRPr="00C852FC" w:rsidRDefault="00634C0F" w:rsidP="00767A2B">
            <w:pPr>
              <w:jc w:val="left"/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eastAsia="SimSun"/>
                <w:sz w:val="28"/>
                <w:szCs w:val="28"/>
              </w:rPr>
              <w:t>□</w:t>
            </w:r>
            <w: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 xml:space="preserve">โครงการแลกเปลี่ยนบุคลากรกับมหาวิทยาลัยคู่สัญญา </w:t>
            </w:r>
            <w: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>(</w:t>
            </w:r>
            <w:proofErr w:type="spellStart"/>
            <w: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>Universiti</w:t>
            </w:r>
            <w:proofErr w:type="spellEnd"/>
            <w: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 xml:space="preserve"> </w:t>
            </w:r>
            <w:proofErr w:type="spellStart"/>
            <w: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>Sains</w:t>
            </w:r>
            <w:proofErr w:type="spellEnd"/>
            <w: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 xml:space="preserve"> Malaysia) 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ณ ประเทศมาเลเซีย</w:t>
            </w:r>
          </w:p>
          <w:p w:rsidR="00634C0F" w:rsidRPr="003564A2" w:rsidRDefault="00634C0F" w:rsidP="00597CA6">
            <w:pPr>
              <w:jc w:val="left"/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eastAsia="SimSun"/>
                <w:sz w:val="28"/>
                <w:szCs w:val="28"/>
              </w:rPr>
              <w:t>□</w:t>
            </w:r>
            <w: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โครงการแลกเปลี่ยนบุคลากรกับมหาวิทยาลัยคู่สัญญา ณ มหาวิทยาลัยวิทยาลัยคู่สัญญาในต่างประเทศ</w:t>
            </w:r>
          </w:p>
        </w:tc>
      </w:tr>
      <w:tr w:rsidR="00634C0F" w:rsidRPr="003564A2" w:rsidTr="00B60A3B">
        <w:trPr>
          <w:trHeight w:val="1258"/>
          <w:jc w:val="center"/>
        </w:trPr>
        <w:tc>
          <w:tcPr>
            <w:tcW w:w="9701" w:type="dxa"/>
            <w:gridSpan w:val="6"/>
          </w:tcPr>
          <w:p w:rsidR="00634C0F" w:rsidRPr="003564A2" w:rsidRDefault="00634C0F" w:rsidP="00343875">
            <w:pPr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  <w:t xml:space="preserve">บุคคลที่สามารถติดต่อได้ในกรณีฉุกเฉิน </w:t>
            </w:r>
          </w:p>
          <w:p w:rsidR="00634C0F" w:rsidRPr="003564A2" w:rsidRDefault="00634C0F" w:rsidP="00343875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ชื่อ-ชื่อสกุล</w:t>
            </w:r>
          </w:p>
          <w:p w:rsidR="00634C0F" w:rsidRPr="003564A2" w:rsidRDefault="00634C0F" w:rsidP="00343875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ที่อยู่</w:t>
            </w:r>
          </w:p>
          <w:p w:rsidR="00634C0F" w:rsidRPr="003564A2" w:rsidRDefault="00634C0F" w:rsidP="00343875">
            <w:pPr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เกี่ยวข้องเป็น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                                                                     หมายเลข</w:t>
            </w:r>
            <w:r w:rsidRPr="003564A2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โทรศัพท์</w:t>
            </w:r>
          </w:p>
        </w:tc>
      </w:tr>
      <w:tr w:rsidR="00634C0F" w:rsidRPr="003564A2" w:rsidTr="00B60A3B">
        <w:trPr>
          <w:trHeight w:val="2362"/>
          <w:jc w:val="center"/>
        </w:trPr>
        <w:tc>
          <w:tcPr>
            <w:tcW w:w="9701" w:type="dxa"/>
            <w:gridSpan w:val="6"/>
          </w:tcPr>
          <w:p w:rsidR="00634C0F" w:rsidRPr="003564A2" w:rsidRDefault="00634C0F" w:rsidP="00B60A3B">
            <w:pPr>
              <w:jc w:val="left"/>
              <w:rPr>
                <w:rFonts w:asciiTheme="majorBidi" w:eastAsia="SimSun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 xml:space="preserve">                   ข้าพเจ้าขอรับรองว่าข้อมูลดังกล</w:t>
            </w:r>
            <w:r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 xml:space="preserve">่าวข้างต้นเป็นความจริงทุกประการ </w:t>
            </w:r>
            <w:r w:rsidRPr="003564A2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หากพบข้อมูลที่ไม่เป็นความจริงประการใดหลักฐานการสมัครฉบับนี้ถือเป็นโมฆะได้ทันที</w:t>
            </w:r>
          </w:p>
          <w:p w:rsidR="00634C0F" w:rsidRPr="003564A2" w:rsidRDefault="00634C0F" w:rsidP="00343875">
            <w:pPr>
              <w:ind w:firstLineChars="500" w:firstLine="1400"/>
              <w:rPr>
                <w:rFonts w:asciiTheme="majorBidi" w:eastAsia="SimSun" w:hAnsiTheme="majorBidi" w:cstheme="majorBidi"/>
                <w:sz w:val="28"/>
                <w:szCs w:val="28"/>
              </w:rPr>
            </w:pPr>
            <w:r w:rsidRPr="003564A2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ลงชื่อ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>:</w:t>
            </w:r>
          </w:p>
          <w:p w:rsidR="00634C0F" w:rsidRPr="003564A2" w:rsidRDefault="00634C0F" w:rsidP="00343875">
            <w:pPr>
              <w:ind w:firstLineChars="450" w:firstLine="1260"/>
              <w:rPr>
                <w:rFonts w:asciiTheme="majorBidi" w:eastAsia="SimSun" w:hAnsiTheme="majorBidi" w:cstheme="majorBidi"/>
                <w:sz w:val="28"/>
                <w:szCs w:val="28"/>
                <w:cs/>
                <w:lang w:bidi="th-TH"/>
              </w:rPr>
            </w:pPr>
          </w:p>
          <w:p w:rsidR="00634C0F" w:rsidRDefault="00634C0F" w:rsidP="00B60A3B">
            <w:pPr>
              <w:ind w:firstLineChars="500" w:firstLine="1400"/>
              <w:rPr>
                <w:rFonts w:asciiTheme="majorBidi" w:hAnsiTheme="majorBidi" w:cstheme="majorBidi"/>
                <w:sz w:val="28"/>
                <w:szCs w:val="28"/>
                <w:lang w:bidi="th-TH"/>
              </w:rPr>
            </w:pPr>
            <w:r w:rsidRPr="003564A2">
              <w:rPr>
                <w:rFonts w:asciiTheme="majorBidi" w:eastAsia="SimSun" w:hAnsiTheme="majorBidi" w:cstheme="majorBidi" w:hint="cs"/>
                <w:sz w:val="28"/>
                <w:szCs w:val="28"/>
                <w:cs/>
                <w:lang w:bidi="th-TH"/>
              </w:rPr>
              <w:t>วันที่</w:t>
            </w:r>
            <w:r w:rsidRPr="003564A2">
              <w:rPr>
                <w:rFonts w:asciiTheme="majorBidi" w:eastAsia="SimSun" w:hAnsiTheme="majorBidi" w:cstheme="majorBidi"/>
                <w:sz w:val="28"/>
                <w:szCs w:val="28"/>
              </w:rPr>
              <w:t>:</w:t>
            </w:r>
            <w:r>
              <w:rPr>
                <w:rFonts w:asciiTheme="majorBidi" w:hAnsiTheme="majorBidi" w:cstheme="majorBidi"/>
                <w:sz w:val="28"/>
                <w:szCs w:val="28"/>
                <w:lang w:bidi="th-TH"/>
              </w:rPr>
              <w:t xml:space="preserve"> …………../………………./………………..</w:t>
            </w:r>
          </w:p>
          <w:p w:rsidR="00634C0F" w:rsidRDefault="00634C0F" w:rsidP="00343875">
            <w:pPr>
              <w:spacing w:before="24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ลงชื่อนักวิเทศสัมพันธ์ประจำคณะ/วิทยาลัย </w:t>
            </w:r>
          </w:p>
          <w:p w:rsidR="00634C0F" w:rsidRPr="003564A2" w:rsidRDefault="00634C0F" w:rsidP="00343875">
            <w:pPr>
              <w:ind w:firstLineChars="4" w:firstLine="11"/>
              <w:jc w:val="left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3564A2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ประจำคณะ/วิทยาลัย            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        </w:t>
            </w:r>
            <w:r w:rsidRPr="003564A2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 xml:space="preserve">                                                        หมายเลข</w:t>
            </w:r>
            <w:r w:rsidRPr="003564A2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โทรศัพท์</w:t>
            </w:r>
          </w:p>
        </w:tc>
      </w:tr>
    </w:tbl>
    <w:p w:rsidR="006266B7" w:rsidRPr="00734B70" w:rsidRDefault="006266B7" w:rsidP="002E41B0">
      <w:pPr>
        <w:rPr>
          <w:rFonts w:cstheme="minorBidi" w:hint="cs"/>
          <w:lang w:bidi="th-TH"/>
        </w:rPr>
      </w:pPr>
      <w:bookmarkStart w:id="0" w:name="_GoBack"/>
      <w:bookmarkEnd w:id="0"/>
    </w:p>
    <w:sectPr w:rsidR="006266B7" w:rsidRPr="00734B70" w:rsidSect="003564A2">
      <w:headerReference w:type="default" r:id="rId7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F1" w:rsidRDefault="00DC4AF1" w:rsidP="006266B7">
      <w:r>
        <w:separator/>
      </w:r>
    </w:p>
  </w:endnote>
  <w:endnote w:type="continuationSeparator" w:id="0">
    <w:p w:rsidR="00DC4AF1" w:rsidRDefault="00DC4AF1" w:rsidP="0062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F1" w:rsidRDefault="00DC4AF1" w:rsidP="006266B7">
      <w:r>
        <w:separator/>
      </w:r>
    </w:p>
  </w:footnote>
  <w:footnote w:type="continuationSeparator" w:id="0">
    <w:p w:rsidR="00DC4AF1" w:rsidRDefault="00DC4AF1" w:rsidP="00626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E7" w:rsidRPr="00B37DE7" w:rsidRDefault="00626932" w:rsidP="00B37DE7">
    <w:pPr>
      <w:jc w:val="center"/>
      <w:rPr>
        <w:b/>
        <w:bCs/>
        <w:sz w:val="18"/>
        <w:szCs w:val="18"/>
      </w:rPr>
    </w:pPr>
    <w:r w:rsidRPr="00B37DE7">
      <w:rPr>
        <w:noProof/>
        <w:sz w:val="18"/>
        <w:szCs w:val="18"/>
        <w:lang w:eastAsia="en-US" w:bidi="th-TH"/>
      </w:rPr>
      <w:drawing>
        <wp:anchor distT="0" distB="0" distL="114300" distR="114300" simplePos="0" relativeHeight="251659264" behindDoc="0" locked="0" layoutInCell="1" allowOverlap="1" wp14:anchorId="60350BA9" wp14:editId="6E0D4D80">
          <wp:simplePos x="0" y="0"/>
          <wp:positionH relativeFrom="column">
            <wp:posOffset>-119380</wp:posOffset>
          </wp:positionH>
          <wp:positionV relativeFrom="paragraph">
            <wp:posOffset>-288290</wp:posOffset>
          </wp:positionV>
          <wp:extent cx="609600" cy="1055370"/>
          <wp:effectExtent l="0" t="0" r="0" b="0"/>
          <wp:wrapTopAndBottom/>
          <wp:docPr id="1" name="รูปภาพ 1" descr="logo_RMUT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MUT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DE7">
      <w:rPr>
        <w:b/>
        <w:bCs/>
        <w:sz w:val="18"/>
        <w:szCs w:val="18"/>
      </w:rPr>
      <w:t>RAJAMANGALA UNIVERSITY OF TECHNOLOGY SRIVIJAYA</w:t>
    </w:r>
  </w:p>
  <w:p w:rsidR="00B37DE7" w:rsidRPr="00B37DE7" w:rsidRDefault="00626932" w:rsidP="00B37DE7">
    <w:pPr>
      <w:spacing w:before="240"/>
      <w:jc w:val="center"/>
      <w:rPr>
        <w:sz w:val="18"/>
        <w:szCs w:val="18"/>
      </w:rPr>
    </w:pPr>
    <w:r w:rsidRPr="00B37DE7">
      <w:rPr>
        <w:sz w:val="18"/>
        <w:szCs w:val="18"/>
      </w:rPr>
      <w:t xml:space="preserve">OFFICE OF INTERNATIONAL AFFAIRS </w:t>
    </w:r>
  </w:p>
  <w:p w:rsidR="00B37DE7" w:rsidRPr="00B37DE7" w:rsidRDefault="00626932" w:rsidP="00B37DE7">
    <w:pPr>
      <w:jc w:val="center"/>
      <w:rPr>
        <w:sz w:val="18"/>
        <w:szCs w:val="18"/>
      </w:rPr>
    </w:pPr>
    <w:r w:rsidRPr="00B37DE7">
      <w:rPr>
        <w:sz w:val="18"/>
        <w:szCs w:val="18"/>
      </w:rPr>
      <w:t>1 RATCHADAMNEONNOK ROAD, BOYANG SUB-DISTRICT, MUANG DISTRICT,</w:t>
    </w:r>
  </w:p>
  <w:p w:rsidR="00B37DE7" w:rsidRPr="00B37DE7" w:rsidRDefault="00626932" w:rsidP="00B37DE7">
    <w:pPr>
      <w:ind w:left="-360"/>
      <w:jc w:val="center"/>
      <w:rPr>
        <w:sz w:val="18"/>
        <w:szCs w:val="18"/>
      </w:rPr>
    </w:pPr>
    <w:r w:rsidRPr="00B37DE7">
      <w:rPr>
        <w:sz w:val="18"/>
        <w:szCs w:val="18"/>
      </w:rPr>
      <w:t>SONGKHLA 90000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B7"/>
    <w:rsid w:val="002E41B0"/>
    <w:rsid w:val="003A72E0"/>
    <w:rsid w:val="00460725"/>
    <w:rsid w:val="004D06B9"/>
    <w:rsid w:val="00597CA6"/>
    <w:rsid w:val="006266B7"/>
    <w:rsid w:val="00626932"/>
    <w:rsid w:val="00634C0F"/>
    <w:rsid w:val="00734B70"/>
    <w:rsid w:val="00750969"/>
    <w:rsid w:val="00767A2B"/>
    <w:rsid w:val="007D21E8"/>
    <w:rsid w:val="00997C9F"/>
    <w:rsid w:val="00B60A3B"/>
    <w:rsid w:val="00C82F2E"/>
    <w:rsid w:val="00D64F62"/>
    <w:rsid w:val="00DC4AF1"/>
    <w:rsid w:val="00D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B7"/>
    <w:pPr>
      <w:widowControl w:val="0"/>
      <w:spacing w:after="0" w:line="240" w:lineRule="auto"/>
      <w:jc w:val="both"/>
    </w:pPr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6B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266B7"/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  <w:style w:type="paragraph" w:styleId="a5">
    <w:name w:val="footer"/>
    <w:basedOn w:val="a"/>
    <w:link w:val="a6"/>
    <w:uiPriority w:val="99"/>
    <w:unhideWhenUsed/>
    <w:rsid w:val="006266B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266B7"/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  <w:style w:type="paragraph" w:styleId="a7">
    <w:name w:val="Balloon Text"/>
    <w:basedOn w:val="a"/>
    <w:link w:val="a8"/>
    <w:uiPriority w:val="99"/>
    <w:semiHidden/>
    <w:unhideWhenUsed/>
    <w:rsid w:val="00997C9F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97C9F"/>
    <w:rPr>
      <w:rFonts w:ascii="Tahoma" w:eastAsia="华康简宋" w:hAnsi="Tahoma" w:cs="Tahoma"/>
      <w:kern w:val="2"/>
      <w:sz w:val="16"/>
      <w:szCs w:val="16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B7"/>
    <w:pPr>
      <w:widowControl w:val="0"/>
      <w:spacing w:after="0" w:line="240" w:lineRule="auto"/>
      <w:jc w:val="both"/>
    </w:pPr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6B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266B7"/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  <w:style w:type="paragraph" w:styleId="a5">
    <w:name w:val="footer"/>
    <w:basedOn w:val="a"/>
    <w:link w:val="a6"/>
    <w:uiPriority w:val="99"/>
    <w:unhideWhenUsed/>
    <w:rsid w:val="006266B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266B7"/>
    <w:rPr>
      <w:rFonts w:ascii="Times New Roman" w:eastAsia="华康简宋" w:hAnsi="Times New Roman" w:cs="Times New Roman"/>
      <w:kern w:val="2"/>
      <w:sz w:val="21"/>
      <w:szCs w:val="24"/>
      <w:lang w:eastAsia="zh-CN" w:bidi="ar-SA"/>
    </w:rPr>
  </w:style>
  <w:style w:type="paragraph" w:styleId="a7">
    <w:name w:val="Balloon Text"/>
    <w:basedOn w:val="a"/>
    <w:link w:val="a8"/>
    <w:uiPriority w:val="99"/>
    <w:semiHidden/>
    <w:unhideWhenUsed/>
    <w:rsid w:val="00997C9F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97C9F"/>
    <w:rPr>
      <w:rFonts w:ascii="Tahoma" w:eastAsia="华康简宋" w:hAnsi="Tahoma" w:cs="Tahoma"/>
      <w:kern w:val="2"/>
      <w:sz w:val="16"/>
      <w:szCs w:val="16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2017-11-24T03:28:00Z</cp:lastPrinted>
  <dcterms:created xsi:type="dcterms:W3CDTF">2015-02-12T07:49:00Z</dcterms:created>
  <dcterms:modified xsi:type="dcterms:W3CDTF">2017-12-04T08:24:00Z</dcterms:modified>
</cp:coreProperties>
</file>